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7F5E3" w14:textId="00A33687" w:rsidR="00525EC5" w:rsidRPr="00525EC5" w:rsidRDefault="00F319CD" w:rsidP="00F319CD">
      <w:pPr>
        <w:spacing w:after="225" w:line="240" w:lineRule="auto"/>
        <w:ind w:left="6372" w:firstLine="708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</w:t>
      </w:r>
      <w:r w:rsidR="003E2E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Praze</w:t>
      </w:r>
      <w:proofErr w:type="gramStart"/>
      <w:r w:rsidR="003E2E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…….</w:t>
      </w:r>
      <w:proofErr w:type="gramEnd"/>
      <w:r w:rsidR="003E2E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2F67F5E4" w14:textId="77777777" w:rsidR="00525EC5" w:rsidRPr="00525EC5" w:rsidRDefault="00525EC5" w:rsidP="00525EC5">
      <w:pPr>
        <w:spacing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525EC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br/>
        <w:t>VÁŽENÍ RODIČE,</w:t>
      </w:r>
    </w:p>
    <w:p w14:paraId="2F67F5E5" w14:textId="37FAE923" w:rsidR="00525EC5" w:rsidRPr="00525EC5" w:rsidRDefault="00525EC5" w:rsidP="003E2ED4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25E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 souvislosti s vývojem situace šíření </w:t>
      </w:r>
      <w:proofErr w:type="spellStart"/>
      <w:r w:rsidRPr="00525E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koronaviru</w:t>
      </w:r>
      <w:proofErr w:type="spellEnd"/>
      <w:r w:rsidRPr="00525E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Vás žádám</w:t>
      </w:r>
      <w:r w:rsidR="003E2E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</w:t>
      </w:r>
      <w:r w:rsidRPr="00525E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  <w:r w:rsidR="003E2E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525E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abyste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věnovali</w:t>
      </w:r>
      <w:r w:rsidR="00F319C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zvýšenou pozornost </w:t>
      </w:r>
      <w:r w:rsidRPr="00525EC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svému zdravotnímu stavu,</w:t>
      </w:r>
      <w:r w:rsidR="00F319CD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Pr="00525EC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zdravotnímu stavu dítěte a příznakům nemoci</w:t>
      </w:r>
      <w:r w:rsidRPr="00525E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   </w:t>
      </w:r>
    </w:p>
    <w:p w14:paraId="2F67F5E6" w14:textId="3FA113DC" w:rsidR="00525EC5" w:rsidRDefault="00525EC5" w:rsidP="003E2ED4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25E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Zejména v případě, že jste se navrátili ze zahraničí, vyhledejte v případě projevů nemoci lékařskou pomoc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</w:t>
      </w:r>
      <w:r w:rsidRPr="00525E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zajistěte případnou karanténu</w:t>
      </w:r>
      <w:r w:rsidR="003E2ED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2F67F5E8" w14:textId="01DD6032" w:rsidR="00525EC5" w:rsidRDefault="00525EC5" w:rsidP="003E2ED4">
      <w:pPr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25EC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Apeluji tímto na naši vzájemnou</w:t>
      </w:r>
      <w:r w:rsidRPr="00525E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525EC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důvěru a dobrou spolupráci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Pr="00525EC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a na Vaše vnímání nutnosti zvýšené opatrnosti a zodpovědný přístup</w:t>
      </w:r>
      <w:r w:rsidR="003E2ED4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Pr="00525EC5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k ochraně zdraví dětí i dospělých</w:t>
      </w:r>
      <w:r w:rsidRPr="00525E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  </w:t>
      </w:r>
    </w:p>
    <w:p w14:paraId="2F67F5E9" w14:textId="77777777" w:rsidR="00415D30" w:rsidRDefault="00415D30" w:rsidP="003E2ED4">
      <w:pPr>
        <w:shd w:val="clear" w:color="auto" w:fill="FFFFFF"/>
        <w:spacing w:after="4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D047E">
        <w:rPr>
          <w:rFonts w:ascii="Arial" w:eastAsia="Times New Roman" w:hAnsi="Arial" w:cs="Arial"/>
          <w:b/>
          <w:color w:val="3A3A3A"/>
          <w:sz w:val="24"/>
          <w:szCs w:val="24"/>
          <w:lang w:eastAsia="cs-CZ"/>
        </w:rPr>
        <w:t>Povinností MŠ je zajistit zdravé prostředí všem dětem i zaměstnancům a chránit jejich bezpečnost.</w:t>
      </w:r>
    </w:p>
    <w:p w14:paraId="2F67F5EC" w14:textId="77777777" w:rsidR="00415D30" w:rsidRPr="006D047E" w:rsidRDefault="00415D30" w:rsidP="00415D30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</w:pPr>
      <w:r w:rsidRPr="006D047E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>Informace Ministerstva zdravotnictví k situaci s</w:t>
      </w:r>
      <w:r w:rsidRPr="00415D30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 xml:space="preserve"> </w:t>
      </w:r>
      <w:proofErr w:type="spellStart"/>
      <w:r w:rsidRPr="00415D30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>koronavirem</w:t>
      </w:r>
      <w:proofErr w:type="spellEnd"/>
      <w:r w:rsidRPr="00415D30">
        <w:rPr>
          <w:rFonts w:ascii="Arial" w:eastAsia="Times New Roman" w:hAnsi="Arial" w:cs="Arial"/>
          <w:color w:val="3A3A3A"/>
          <w:sz w:val="24"/>
          <w:szCs w:val="24"/>
          <w:u w:val="single"/>
          <w:lang w:eastAsia="cs-CZ"/>
        </w:rPr>
        <w:t xml:space="preserve"> pro školy a rodiče:</w:t>
      </w:r>
    </w:p>
    <w:p w14:paraId="2F67F5ED" w14:textId="3331B234" w:rsidR="00415D30" w:rsidRPr="006D047E" w:rsidRDefault="00415D30" w:rsidP="00415D30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cs-CZ"/>
        </w:rPr>
      </w:pPr>
      <w:r w:rsidRPr="00525EC5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Pokud dítě má obtíže a bylo v oblasti s výskytem – volat Krajskou hygienickou stanici </w:t>
      </w:r>
      <w:proofErr w:type="gramStart"/>
      <w:r w:rsidR="003E2ED4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…….</w:t>
      </w:r>
      <w:proofErr w:type="gramEnd"/>
      <w:r w:rsidR="003E2ED4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.</w:t>
      </w:r>
    </w:p>
    <w:p w14:paraId="2F67F5EE" w14:textId="77777777" w:rsidR="00415D30" w:rsidRPr="006D047E" w:rsidRDefault="00415D30" w:rsidP="00415D30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cs-CZ"/>
        </w:rPr>
      </w:pPr>
      <w:r w:rsidRPr="00525EC5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Pokud dítě má obtíže a nebylo v oblasti s výskytem – volat svého pediatra</w:t>
      </w:r>
    </w:p>
    <w:p w14:paraId="2F67F5EF" w14:textId="6461DF9A" w:rsidR="00415D30" w:rsidRPr="00525EC5" w:rsidRDefault="00415D30" w:rsidP="00415D30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cs-CZ"/>
        </w:rPr>
      </w:pPr>
      <w:r w:rsidRPr="00525EC5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Pokud dítě nemá obtíže a bylo v oblasti s výskytem – volat infolinku Státního zdravotního ústavu </w:t>
      </w:r>
      <w:r w:rsidR="003E2ED4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……….</w:t>
      </w:r>
      <w:bookmarkStart w:id="0" w:name="_GoBack"/>
      <w:bookmarkEnd w:id="0"/>
    </w:p>
    <w:p w14:paraId="2F67F5F0" w14:textId="77777777" w:rsidR="00415D30" w:rsidRPr="006D047E" w:rsidRDefault="00415D30" w:rsidP="00415D30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cs-CZ"/>
        </w:rPr>
      </w:pPr>
    </w:p>
    <w:p w14:paraId="2F67F5F1" w14:textId="77777777" w:rsidR="00415D30" w:rsidRDefault="00415D30" w:rsidP="00415D3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</w:pPr>
    </w:p>
    <w:p w14:paraId="2F67F5F2" w14:textId="77777777" w:rsidR="00415D30" w:rsidRPr="00525EC5" w:rsidRDefault="00415D30" w:rsidP="00415D3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Dále Vás budeme vás</w:t>
      </w:r>
      <w:r w:rsidRPr="00525EC5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 informovat prostřednictvím nástěnek a </w:t>
      </w:r>
      <w:r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 xml:space="preserve">webových </w:t>
      </w:r>
      <w:r w:rsidRPr="00525EC5">
        <w:rPr>
          <w:rFonts w:ascii="Arial" w:eastAsia="Times New Roman" w:hAnsi="Arial" w:cs="Arial"/>
          <w:b/>
          <w:bCs/>
          <w:color w:val="3A3A3A"/>
          <w:sz w:val="24"/>
          <w:szCs w:val="24"/>
          <w:bdr w:val="none" w:sz="0" w:space="0" w:color="auto" w:frame="1"/>
          <w:lang w:eastAsia="cs-CZ"/>
        </w:rPr>
        <w:t>stránek školy.</w:t>
      </w:r>
    </w:p>
    <w:p w14:paraId="2F67F5F3" w14:textId="77777777" w:rsidR="00F319CD" w:rsidRDefault="00F319CD" w:rsidP="00525EC5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2F67F5F4" w14:textId="77777777" w:rsidR="00415D30" w:rsidRPr="00525EC5" w:rsidRDefault="00525EC5" w:rsidP="00525EC5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25E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Děkuji Vám za pochopení a spolupráci.</w:t>
      </w:r>
    </w:p>
    <w:p w14:paraId="2F67F5F5" w14:textId="1814A0F9" w:rsidR="00525EC5" w:rsidRPr="00525EC5" w:rsidRDefault="00525EC5" w:rsidP="00525EC5">
      <w:pPr>
        <w:spacing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525EC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ředitelka školy</w:t>
      </w:r>
    </w:p>
    <w:p w14:paraId="2F67F5F8" w14:textId="77777777" w:rsidR="006D047E" w:rsidRPr="006D047E" w:rsidRDefault="006D047E" w:rsidP="006D047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cs-CZ"/>
        </w:rPr>
      </w:pPr>
    </w:p>
    <w:p w14:paraId="2F67F5FB" w14:textId="499E2EF2" w:rsidR="006D047E" w:rsidRPr="006D047E" w:rsidRDefault="006D047E" w:rsidP="003E2ED4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3A3A3A"/>
          <w:sz w:val="24"/>
          <w:szCs w:val="24"/>
          <w:lang w:eastAsia="cs-CZ"/>
        </w:rPr>
      </w:pPr>
      <w:r w:rsidRPr="006D047E">
        <w:rPr>
          <w:rFonts w:ascii="Arial" w:eastAsia="Times New Roman" w:hAnsi="Arial" w:cs="Arial"/>
          <w:color w:val="3A3A3A"/>
          <w:sz w:val="24"/>
          <w:szCs w:val="24"/>
          <w:lang w:eastAsia="cs-CZ"/>
        </w:rPr>
        <w:t>Děkuji za vaši vstřícnost a zodpovědnost!</w:t>
      </w:r>
      <w:r w:rsidRPr="006D047E">
        <w:rPr>
          <w:rFonts w:ascii="Arial" w:eastAsia="Times New Roman" w:hAnsi="Arial" w:cs="Arial"/>
          <w:color w:val="3A3A3A"/>
          <w:sz w:val="24"/>
          <w:szCs w:val="24"/>
          <w:lang w:eastAsia="cs-CZ"/>
        </w:rPr>
        <w:br/>
      </w:r>
    </w:p>
    <w:p w14:paraId="2F67F5FC" w14:textId="77777777" w:rsidR="00B61CDA" w:rsidRPr="00525EC5" w:rsidRDefault="00B61CDA" w:rsidP="006D047E">
      <w:pPr>
        <w:rPr>
          <w:rFonts w:ascii="Arial" w:hAnsi="Arial" w:cs="Arial"/>
          <w:sz w:val="24"/>
          <w:szCs w:val="24"/>
        </w:rPr>
      </w:pPr>
    </w:p>
    <w:sectPr w:rsidR="00B61CDA" w:rsidRPr="00525EC5" w:rsidSect="00211D6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D775B"/>
    <w:multiLevelType w:val="multilevel"/>
    <w:tmpl w:val="62B8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DB6052"/>
    <w:multiLevelType w:val="hybridMultilevel"/>
    <w:tmpl w:val="D5F23B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430F8"/>
    <w:multiLevelType w:val="hybridMultilevel"/>
    <w:tmpl w:val="C1E86F9C"/>
    <w:lvl w:ilvl="0" w:tplc="0E66D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580"/>
    <w:rsid w:val="000A1CFA"/>
    <w:rsid w:val="00211D6C"/>
    <w:rsid w:val="003E2ED4"/>
    <w:rsid w:val="00415D30"/>
    <w:rsid w:val="00525EC5"/>
    <w:rsid w:val="005A5A7F"/>
    <w:rsid w:val="006D047E"/>
    <w:rsid w:val="00741580"/>
    <w:rsid w:val="008E066D"/>
    <w:rsid w:val="00B61CDA"/>
    <w:rsid w:val="00C86154"/>
    <w:rsid w:val="00F319CD"/>
    <w:rsid w:val="00FD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F5E2"/>
  <w15:docId w15:val="{F8484B63-CF3F-40BA-A070-5736EBA8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158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4158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D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D0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Smolová Závorová Halka</cp:lastModifiedBy>
  <cp:revision>3</cp:revision>
  <dcterms:created xsi:type="dcterms:W3CDTF">2020-03-11T11:41:00Z</dcterms:created>
  <dcterms:modified xsi:type="dcterms:W3CDTF">2020-03-13T11:33:00Z</dcterms:modified>
</cp:coreProperties>
</file>