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92215" w14:textId="027EDFB6" w:rsidR="00E83CF7" w:rsidRDefault="00E83CF7">
      <w:pPr>
        <w:shd w:val="clear" w:color="auto" w:fill="FFFFFF"/>
        <w:bidi/>
        <w:spacing w:after="320"/>
      </w:pPr>
    </w:p>
    <w:p w14:paraId="57792217" w14:textId="77777777" w:rsidR="00E83CF7" w:rsidRDefault="00E83CF7">
      <w:pPr>
        <w:bidi/>
      </w:pPr>
    </w:p>
    <w:p w14:paraId="57792218" w14:textId="77777777" w:rsidR="00E83CF7" w:rsidRDefault="00B41A86">
      <w:pPr>
        <w:bidi/>
      </w:pPr>
      <w:r>
        <w:rPr>
          <w:rtl/>
        </w:rPr>
        <w:t>أولياء الأمور الكرام،</w:t>
      </w:r>
    </w:p>
    <w:p w14:paraId="57792219" w14:textId="77777777" w:rsidR="00E83CF7" w:rsidRDefault="00B41A86">
      <w:pPr>
        <w:bidi/>
      </w:pPr>
      <w:r>
        <w:rPr>
          <w:rtl/>
        </w:rPr>
        <w:t xml:space="preserve">فيما يتعلق بتطورات حالة انتشار فيروس كورونا، نطلب منكم إيلاء </w:t>
      </w:r>
      <w:r>
        <w:rPr>
          <w:b/>
          <w:rtl/>
        </w:rPr>
        <w:t>المزيد من الاهتمام لصحتكم كوالدون وصحة الطفل وأعراض المرض</w:t>
      </w:r>
      <w:r>
        <w:t>.</w:t>
      </w:r>
    </w:p>
    <w:p w14:paraId="5779221A" w14:textId="77777777" w:rsidR="00E83CF7" w:rsidRDefault="00B41A86">
      <w:pPr>
        <w:bidi/>
      </w:pPr>
      <w:r>
        <w:rPr>
          <w:rtl/>
        </w:rPr>
        <w:t>خاصة إذا كنتم قد عدتم من سفرة إلى الخارج وظهرت عندكم أعراض المرض والتمسوا الرعاية الطبية وقوموا بتأمين الحجر الصحي إذا تطلب الأمر.</w:t>
      </w:r>
    </w:p>
    <w:p w14:paraId="5779221B" w14:textId="77777777" w:rsidR="00E83CF7" w:rsidRDefault="00E83CF7">
      <w:pPr>
        <w:bidi/>
      </w:pPr>
    </w:p>
    <w:p w14:paraId="5779221C" w14:textId="77777777" w:rsidR="00E83CF7" w:rsidRDefault="00B41A86">
      <w:pPr>
        <w:bidi/>
        <w:rPr>
          <w:b/>
        </w:rPr>
      </w:pPr>
      <w:r>
        <w:rPr>
          <w:b/>
          <w:rtl/>
        </w:rPr>
        <w:t>أناشدكم بموجب هذا الخطاب بناء على الثقة المتبادلة وحسن التعاون وإدراككم بالحاجة إلى الحذر الزائد واتخاذ نهج المسؤولية في حماية الأطفال والبالغين.</w:t>
      </w:r>
    </w:p>
    <w:p w14:paraId="5779221D" w14:textId="77777777" w:rsidR="00E83CF7" w:rsidRDefault="00E83CF7">
      <w:pPr>
        <w:bidi/>
      </w:pPr>
    </w:p>
    <w:p w14:paraId="57792220" w14:textId="777F4310" w:rsidR="00E83CF7" w:rsidRPr="00742AE5" w:rsidRDefault="00B41A86">
      <w:pPr>
        <w:bidi/>
        <w:rPr>
          <w:b/>
        </w:rPr>
      </w:pPr>
      <w:r>
        <w:rPr>
          <w:b/>
          <w:rtl/>
        </w:rPr>
        <w:t>روضة الأطفال مسؤولة عن البيئة الصحية لجميع الأطفال والموظفين وحماية سلامتهم.</w:t>
      </w:r>
    </w:p>
    <w:p w14:paraId="57792221" w14:textId="77777777" w:rsidR="00E83CF7" w:rsidRDefault="00E83CF7">
      <w:pPr>
        <w:bidi/>
      </w:pPr>
    </w:p>
    <w:p w14:paraId="57792222" w14:textId="77777777" w:rsidR="00E83CF7" w:rsidRDefault="00B41A86">
      <w:pPr>
        <w:bidi/>
        <w:rPr>
          <w:u w:val="single"/>
        </w:rPr>
      </w:pPr>
      <w:r>
        <w:rPr>
          <w:u w:val="single"/>
          <w:rtl/>
        </w:rPr>
        <w:t>معلومات من وزارة الصحة حول وضع فيروس كورونا للمدارس وأولياء الأمور:</w:t>
      </w:r>
    </w:p>
    <w:p w14:paraId="57792223" w14:textId="2601047C" w:rsidR="00E83CF7" w:rsidRDefault="00B41A86">
      <w:pPr>
        <w:bidi/>
      </w:pPr>
      <w:r>
        <w:t>-</w:t>
      </w:r>
      <w:r>
        <w:rPr>
          <w:rtl/>
        </w:rPr>
        <w:t xml:space="preserve"> في حالة يعاني الطفل من صعوبات أو أعراض صحية وتواجد في منطقة </w:t>
      </w:r>
      <w:proofErr w:type="gramStart"/>
      <w:r>
        <w:rPr>
          <w:rtl/>
        </w:rPr>
        <w:t>الانتشار -اتصلوا</w:t>
      </w:r>
      <w:proofErr w:type="gramEnd"/>
      <w:r>
        <w:rPr>
          <w:rtl/>
        </w:rPr>
        <w:t xml:space="preserve"> بمحطة النظافة الإقليمية على رقم تليفون </w:t>
      </w:r>
      <w:r w:rsidR="00742AE5">
        <w:rPr>
          <w:b/>
          <w:color w:val="2C2C2C"/>
          <w:sz w:val="18"/>
          <w:szCs w:val="18"/>
          <w:highlight w:val="white"/>
        </w:rPr>
        <w:t>........................</w:t>
      </w:r>
    </w:p>
    <w:p w14:paraId="57792224" w14:textId="77777777" w:rsidR="00E83CF7" w:rsidRDefault="00B41A86">
      <w:pPr>
        <w:bidi/>
      </w:pPr>
      <w:r>
        <w:rPr>
          <w:rtl/>
        </w:rPr>
        <w:t>- في حالة عانى الطفل من صعوبات أو أعراض صحية ولم يتواجد في منطقة الانتشار - اتصل بطبيبك أخصائي الأطفال</w:t>
      </w:r>
    </w:p>
    <w:p w14:paraId="57792225" w14:textId="531AF81E" w:rsidR="00E83CF7" w:rsidRDefault="00B41A86">
      <w:pPr>
        <w:bidi/>
      </w:pPr>
      <w:r>
        <w:rPr>
          <w:rtl/>
        </w:rPr>
        <w:t xml:space="preserve">- في حالة لا يعاني الطفل من صعوبات أو أعراض صحية وتواجد في منطقة الانتشار - اتصلوا بخط الاستعلامات الهاتفية لمعهد الصحة الحكومي رقم </w:t>
      </w:r>
      <w:r w:rsidR="00742AE5">
        <w:rPr>
          <w:rFonts w:hint="cs"/>
          <w:rtl/>
        </w:rPr>
        <w:t>..............................</w:t>
      </w:r>
      <w:bookmarkStart w:id="0" w:name="_GoBack"/>
      <w:bookmarkEnd w:id="0"/>
    </w:p>
    <w:p w14:paraId="57792226" w14:textId="77777777" w:rsidR="00E83CF7" w:rsidRDefault="00E83CF7">
      <w:pPr>
        <w:bidi/>
      </w:pPr>
    </w:p>
    <w:p w14:paraId="57792227" w14:textId="77777777" w:rsidR="00E83CF7" w:rsidRDefault="00B41A86">
      <w:pPr>
        <w:bidi/>
        <w:rPr>
          <w:b/>
        </w:rPr>
      </w:pPr>
      <w:r>
        <w:rPr>
          <w:b/>
          <w:rtl/>
        </w:rPr>
        <w:t>كما أننا سوف نتابع في إبلاغكم من خلال لوحة إعلانات المدرسة وموقعها الإلكتروني.</w:t>
      </w:r>
    </w:p>
    <w:p w14:paraId="57792228" w14:textId="77777777" w:rsidR="00E83CF7" w:rsidRDefault="00E83CF7">
      <w:pPr>
        <w:bidi/>
      </w:pPr>
    </w:p>
    <w:p w14:paraId="57792229" w14:textId="77777777" w:rsidR="00E83CF7" w:rsidRDefault="00B41A86">
      <w:pPr>
        <w:bidi/>
      </w:pPr>
      <w:r>
        <w:rPr>
          <w:rtl/>
        </w:rPr>
        <w:t>شكرا لكم على تفهمكم وحسن تعاونكم.</w:t>
      </w:r>
    </w:p>
    <w:p w14:paraId="5779222A" w14:textId="77777777" w:rsidR="00E83CF7" w:rsidRDefault="00B41A86">
      <w:pPr>
        <w:bidi/>
      </w:pPr>
      <w:r>
        <w:rPr>
          <w:rtl/>
        </w:rPr>
        <w:t>يتكا كروبيتشكوفا مديرة المدرسة</w:t>
      </w:r>
    </w:p>
    <w:p w14:paraId="5779222B" w14:textId="77777777" w:rsidR="00E83CF7" w:rsidRDefault="00E83CF7">
      <w:pPr>
        <w:bidi/>
      </w:pPr>
    </w:p>
    <w:p w14:paraId="5779222C" w14:textId="77777777" w:rsidR="00E83CF7" w:rsidRDefault="00E83CF7">
      <w:pPr>
        <w:bidi/>
      </w:pPr>
    </w:p>
    <w:p w14:paraId="5779222D" w14:textId="77777777" w:rsidR="00E83CF7" w:rsidRDefault="00E83CF7">
      <w:pPr>
        <w:bidi/>
      </w:pPr>
    </w:p>
    <w:p w14:paraId="5779222E" w14:textId="77777777" w:rsidR="00E83CF7" w:rsidRDefault="00E83CF7">
      <w:pPr>
        <w:bidi/>
      </w:pPr>
    </w:p>
    <w:p w14:paraId="5779222F" w14:textId="77777777" w:rsidR="00E83CF7" w:rsidRDefault="00E83CF7">
      <w:pPr>
        <w:bidi/>
      </w:pPr>
    </w:p>
    <w:p w14:paraId="57792230" w14:textId="77777777" w:rsidR="00E83CF7" w:rsidRDefault="00E83CF7">
      <w:pPr>
        <w:bidi/>
      </w:pPr>
    </w:p>
    <w:p w14:paraId="57792231" w14:textId="77777777" w:rsidR="00E83CF7" w:rsidRDefault="00E83CF7">
      <w:pPr>
        <w:bidi/>
      </w:pPr>
    </w:p>
    <w:p w14:paraId="57792232" w14:textId="77777777" w:rsidR="00E83CF7" w:rsidRDefault="00E83CF7">
      <w:pPr>
        <w:bidi/>
      </w:pPr>
    </w:p>
    <w:p w14:paraId="57792233" w14:textId="77777777" w:rsidR="00E83CF7" w:rsidRDefault="00E83CF7">
      <w:pPr>
        <w:bidi/>
      </w:pPr>
    </w:p>
    <w:p w14:paraId="57792234" w14:textId="77777777" w:rsidR="00E83CF7" w:rsidRDefault="00E83CF7">
      <w:pPr>
        <w:bidi/>
      </w:pPr>
    </w:p>
    <w:p w14:paraId="57792235" w14:textId="77777777" w:rsidR="00E83CF7" w:rsidRDefault="00E83CF7">
      <w:pPr>
        <w:bidi/>
      </w:pPr>
    </w:p>
    <w:p w14:paraId="57792236" w14:textId="77777777" w:rsidR="00E83CF7" w:rsidRDefault="00E83CF7">
      <w:pPr>
        <w:bidi/>
      </w:pPr>
    </w:p>
    <w:p w14:paraId="57792237" w14:textId="77777777" w:rsidR="00E83CF7" w:rsidRDefault="00E83CF7">
      <w:pPr>
        <w:bidi/>
      </w:pPr>
    </w:p>
    <w:p w14:paraId="57792238" w14:textId="77777777" w:rsidR="00E83CF7" w:rsidRDefault="00E83CF7">
      <w:pPr>
        <w:bidi/>
      </w:pPr>
    </w:p>
    <w:p w14:paraId="57792239" w14:textId="77777777" w:rsidR="00E83CF7" w:rsidRDefault="00E83CF7">
      <w:pPr>
        <w:bidi/>
      </w:pPr>
    </w:p>
    <w:p w14:paraId="5779223A" w14:textId="77777777" w:rsidR="00E83CF7" w:rsidRDefault="00B41A86">
      <w:pPr>
        <w:bidi/>
      </w:pPr>
      <w:r>
        <w:rPr>
          <w:rtl/>
        </w:rPr>
        <w:t>شكرا لكم على حسن مساعدتك وتصرفكم بمسؤولية!</w:t>
      </w:r>
    </w:p>
    <w:p w14:paraId="5779223B" w14:textId="77777777" w:rsidR="00E83CF7" w:rsidRDefault="00B41A86">
      <w:pPr>
        <w:bidi/>
      </w:pPr>
      <w:r>
        <w:rPr>
          <w:rtl/>
        </w:rPr>
        <w:t>يتكا كروبيتشكوفا مديرة المدرسة</w:t>
      </w:r>
    </w:p>
    <w:p w14:paraId="5779223C" w14:textId="77777777" w:rsidR="00E83CF7" w:rsidRDefault="00E83CF7">
      <w:pPr>
        <w:bidi/>
      </w:pPr>
    </w:p>
    <w:sectPr w:rsidR="00E83CF7">
      <w:pgSz w:w="11909" w:h="16834"/>
      <w:pgMar w:top="1440" w:right="1440" w:bottom="1440" w:left="1440" w:header="720" w:footer="720" w:gutter="0"/>
      <w:pgNumType w:start="1"/>
      <w:cols w:space="708" w:equalWidth="0">
        <w:col w:w="9406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CF7"/>
    <w:rsid w:val="00742AE5"/>
    <w:rsid w:val="00B41A86"/>
    <w:rsid w:val="00E8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2213"/>
  <w15:docId w15:val="{24160E5A-6632-4BBF-AF70-78001E3A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Smolová Závorová Halka</cp:lastModifiedBy>
  <cp:revision>3</cp:revision>
  <dcterms:created xsi:type="dcterms:W3CDTF">2020-03-12T08:36:00Z</dcterms:created>
  <dcterms:modified xsi:type="dcterms:W3CDTF">2020-03-13T11:42:00Z</dcterms:modified>
</cp:coreProperties>
</file>