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C9877" w14:textId="2840F2D4" w:rsidR="005D595A" w:rsidRPr="006441B7" w:rsidRDefault="005D595A" w:rsidP="00644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1B7">
        <w:rPr>
          <w:rFonts w:ascii="Times New Roman" w:hAnsi="Times New Roman" w:cs="Times New Roman"/>
          <w:b/>
          <w:bCs/>
          <w:sz w:val="24"/>
          <w:szCs w:val="24"/>
        </w:rPr>
        <w:t>Preventivní testování ve školách</w:t>
      </w:r>
    </w:p>
    <w:p w14:paraId="7327CFA7" w14:textId="5EB083C2" w:rsidR="005D595A" w:rsidRPr="006441B7" w:rsidRDefault="005D595A" w:rsidP="00644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1B7">
        <w:rPr>
          <w:rFonts w:ascii="Times New Roman" w:hAnsi="Times New Roman" w:cs="Times New Roman"/>
          <w:b/>
          <w:bCs/>
          <w:sz w:val="24"/>
          <w:szCs w:val="24"/>
        </w:rPr>
        <w:t>POTVRZENÍ O POZITIVNÍM VÝSLEDKU ANTIGENNÍHO TESTU</w:t>
      </w:r>
    </w:p>
    <w:p w14:paraId="4A7536AE" w14:textId="5E9DBEAD" w:rsidR="006441B7" w:rsidRPr="00BB6624" w:rsidRDefault="00BB6624" w:rsidP="00BB66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624">
        <w:rPr>
          <w:rFonts w:ascii="Times New Roman" w:hAnsi="Times New Roman" w:cs="Times New Roman"/>
          <w:b/>
          <w:bCs/>
          <w:sz w:val="24"/>
          <w:szCs w:val="24"/>
        </w:rPr>
        <w:t>Preventivní testování ve školách</w:t>
      </w:r>
    </w:p>
    <w:p w14:paraId="4505A420" w14:textId="0DBF868F" w:rsidR="005D595A" w:rsidRPr="006441B7" w:rsidRDefault="005D595A" w:rsidP="006441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Základní škola, Praktická škola a Mateřská škola, Česká Lípa, Moskevská 679, příspěvková organizace</w:t>
      </w:r>
    </w:p>
    <w:p w14:paraId="6C3A9D30" w14:textId="0799D905" w:rsidR="004C78B8" w:rsidRPr="006441B7" w:rsidRDefault="005D595A" w:rsidP="006441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potvrzuje podle mimořádného opatření Ministerstva zdravotnictví</w:t>
      </w:r>
    </w:p>
    <w:p w14:paraId="6D9A1A14" w14:textId="01BA8986" w:rsidR="004C78B8" w:rsidRPr="006441B7" w:rsidRDefault="005D595A" w:rsidP="006441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 xml:space="preserve">ze dne </w:t>
      </w:r>
      <w:r w:rsidRPr="006441B7">
        <w:rPr>
          <w:rFonts w:ascii="Times New Roman" w:hAnsi="Times New Roman" w:cs="Times New Roman"/>
          <w:sz w:val="24"/>
          <w:szCs w:val="24"/>
        </w:rPr>
        <w:t xml:space="preserve">7.4. </w:t>
      </w:r>
      <w:r w:rsidRPr="006441B7">
        <w:rPr>
          <w:rFonts w:ascii="Times New Roman" w:hAnsi="Times New Roman" w:cs="Times New Roman"/>
          <w:sz w:val="24"/>
          <w:szCs w:val="24"/>
        </w:rPr>
        <w:t xml:space="preserve">č.j. </w:t>
      </w:r>
      <w:r w:rsidR="004C78B8" w:rsidRPr="006441B7">
        <w:rPr>
          <w:rFonts w:ascii="Times New Roman" w:hAnsi="Times New Roman" w:cs="Times New Roman"/>
          <w:sz w:val="24"/>
          <w:szCs w:val="24"/>
        </w:rPr>
        <w:t>MSMT-6329/2021-10</w:t>
      </w:r>
    </w:p>
    <w:p w14:paraId="7788D97D" w14:textId="77777777" w:rsidR="006441B7" w:rsidRPr="006441B7" w:rsidRDefault="006441B7" w:rsidP="004C78B8">
      <w:pPr>
        <w:rPr>
          <w:rFonts w:ascii="Times New Roman" w:hAnsi="Times New Roman" w:cs="Times New Roman"/>
          <w:sz w:val="24"/>
          <w:szCs w:val="24"/>
        </w:rPr>
      </w:pPr>
    </w:p>
    <w:p w14:paraId="4B01EC3B" w14:textId="342749B8" w:rsidR="004C78B8" w:rsidRPr="006441B7" w:rsidRDefault="005D595A" w:rsidP="006441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dítěti/žákovi/studentovi/pedagogickému pracovníkovi/osobě podílející se na testování</w:t>
      </w:r>
      <w:r w:rsidR="004C78B8" w:rsidRPr="006441B7">
        <w:rPr>
          <w:rFonts w:ascii="Times New Roman" w:hAnsi="Times New Roman" w:cs="Times New Roman"/>
          <w:sz w:val="24"/>
          <w:szCs w:val="24"/>
        </w:rPr>
        <w:t>*</w:t>
      </w:r>
      <w:r w:rsidRPr="006441B7">
        <w:rPr>
          <w:rFonts w:ascii="Times New Roman" w:hAnsi="Times New Roman" w:cs="Times New Roman"/>
          <w:sz w:val="24"/>
          <w:szCs w:val="24"/>
        </w:rPr>
        <w:t>)</w:t>
      </w:r>
    </w:p>
    <w:p w14:paraId="096B257D" w14:textId="7B221618" w:rsidR="004C78B8" w:rsidRPr="006441B7" w:rsidRDefault="005D595A" w:rsidP="004C7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C78B8" w:rsidRPr="006441B7">
        <w:rPr>
          <w:rFonts w:ascii="Times New Roman" w:hAnsi="Times New Roman" w:cs="Times New Roman"/>
          <w:sz w:val="24"/>
          <w:szCs w:val="24"/>
        </w:rPr>
        <w:t>,</w:t>
      </w:r>
    </w:p>
    <w:p w14:paraId="284315DA" w14:textId="61839D8C" w:rsidR="004C78B8" w:rsidRPr="006441B7" w:rsidRDefault="004C78B8" w:rsidP="006441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(jméno a příjmení, datum narození, bydliště – ulice, čp., město, PSČ)</w:t>
      </w:r>
    </w:p>
    <w:p w14:paraId="671BBAE3" w14:textId="77777777" w:rsidR="004C78B8" w:rsidRPr="006441B7" w:rsidRDefault="004C78B8" w:rsidP="004C78B8">
      <w:pPr>
        <w:rPr>
          <w:rFonts w:ascii="Times New Roman" w:hAnsi="Times New Roman" w:cs="Times New Roman"/>
          <w:sz w:val="24"/>
          <w:szCs w:val="24"/>
        </w:rPr>
      </w:pPr>
    </w:p>
    <w:p w14:paraId="516A4200" w14:textId="07085E71" w:rsidR="004C78B8" w:rsidRPr="006441B7" w:rsidRDefault="005D595A" w:rsidP="006441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 xml:space="preserve">že měl dne </w:t>
      </w:r>
      <w:r w:rsidR="004C78B8" w:rsidRPr="006441B7">
        <w:rPr>
          <w:rFonts w:ascii="Times New Roman" w:hAnsi="Times New Roman" w:cs="Times New Roman"/>
          <w:sz w:val="24"/>
          <w:szCs w:val="24"/>
        </w:rPr>
        <w:t>________________________</w:t>
      </w:r>
      <w:proofErr w:type="gramStart"/>
      <w:r w:rsidR="004C78B8" w:rsidRPr="006441B7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4C78B8" w:rsidRPr="006441B7">
        <w:rPr>
          <w:rFonts w:ascii="Times New Roman" w:hAnsi="Times New Roman" w:cs="Times New Roman"/>
          <w:sz w:val="24"/>
          <w:szCs w:val="24"/>
        </w:rPr>
        <w:t>den, měsíc, rok)</w:t>
      </w:r>
    </w:p>
    <w:p w14:paraId="19890812" w14:textId="67DE9150" w:rsidR="006441B7" w:rsidRPr="006441B7" w:rsidRDefault="005D595A" w:rsidP="00BB6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b/>
          <w:bCs/>
          <w:sz w:val="24"/>
          <w:szCs w:val="24"/>
        </w:rPr>
        <w:t>pozitivní výsledek</w:t>
      </w:r>
      <w:r w:rsidRPr="006441B7">
        <w:rPr>
          <w:rFonts w:ascii="Times New Roman" w:hAnsi="Times New Roman" w:cs="Times New Roman"/>
          <w:sz w:val="24"/>
          <w:szCs w:val="24"/>
        </w:rPr>
        <w:t xml:space="preserve"> preventivního testování provedeného prostřednictvím </w:t>
      </w:r>
      <w:r w:rsidRPr="00BB6624">
        <w:rPr>
          <w:rFonts w:ascii="Times New Roman" w:hAnsi="Times New Roman" w:cs="Times New Roman"/>
          <w:b/>
          <w:bCs/>
          <w:sz w:val="24"/>
          <w:szCs w:val="24"/>
        </w:rPr>
        <w:t>antigenního</w:t>
      </w:r>
      <w:r w:rsidR="00BB6624" w:rsidRPr="00BB6624">
        <w:rPr>
          <w:rFonts w:ascii="Times New Roman" w:hAnsi="Times New Roman" w:cs="Times New Roman"/>
          <w:b/>
          <w:bCs/>
          <w:sz w:val="24"/>
          <w:szCs w:val="24"/>
        </w:rPr>
        <w:t xml:space="preserve"> testu</w:t>
      </w:r>
      <w:r w:rsidR="006441B7" w:rsidRPr="006441B7">
        <w:rPr>
          <w:rFonts w:ascii="Times New Roman" w:hAnsi="Times New Roman" w:cs="Times New Roman"/>
          <w:sz w:val="24"/>
          <w:szCs w:val="24"/>
        </w:rPr>
        <w:t xml:space="preserve"> </w:t>
      </w:r>
      <w:r w:rsidRPr="006441B7">
        <w:rPr>
          <w:rFonts w:ascii="Times New Roman" w:hAnsi="Times New Roman" w:cs="Times New Roman"/>
          <w:sz w:val="24"/>
          <w:szCs w:val="24"/>
        </w:rPr>
        <w:t xml:space="preserve">formou </w:t>
      </w:r>
      <w:proofErr w:type="spellStart"/>
      <w:r w:rsidRPr="006441B7">
        <w:rPr>
          <w:rFonts w:ascii="Times New Roman" w:hAnsi="Times New Roman" w:cs="Times New Roman"/>
          <w:sz w:val="24"/>
          <w:szCs w:val="24"/>
        </w:rPr>
        <w:t>samoodběru</w:t>
      </w:r>
      <w:proofErr w:type="spellEnd"/>
      <w:r w:rsidRPr="006441B7">
        <w:rPr>
          <w:rFonts w:ascii="Times New Roman" w:hAnsi="Times New Roman" w:cs="Times New Roman"/>
          <w:sz w:val="24"/>
          <w:szCs w:val="24"/>
        </w:rPr>
        <w:t>.</w:t>
      </w:r>
    </w:p>
    <w:p w14:paraId="6C31141E" w14:textId="77777777" w:rsidR="006441B7" w:rsidRPr="006441B7" w:rsidRDefault="006441B7" w:rsidP="004C78B8">
      <w:pPr>
        <w:rPr>
          <w:rFonts w:ascii="Times New Roman" w:hAnsi="Times New Roman" w:cs="Times New Roman"/>
          <w:sz w:val="24"/>
          <w:szCs w:val="24"/>
        </w:rPr>
      </w:pPr>
    </w:p>
    <w:p w14:paraId="59657F56" w14:textId="28436BD6" w:rsidR="006441B7" w:rsidRPr="00BB6624" w:rsidRDefault="00BB6624" w:rsidP="00BB66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B6624">
        <w:rPr>
          <w:rFonts w:ascii="Times New Roman" w:hAnsi="Times New Roman" w:cs="Times New Roman"/>
          <w:b/>
          <w:bCs/>
          <w:sz w:val="24"/>
          <w:szCs w:val="24"/>
        </w:rPr>
        <w:t>razítko školy nebo školského zařízení</w:t>
      </w:r>
    </w:p>
    <w:p w14:paraId="04CE8D45" w14:textId="77777777" w:rsidR="00BB6624" w:rsidRPr="006441B7" w:rsidRDefault="00BB6624" w:rsidP="00BB662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CBF8BE" w14:textId="77777777" w:rsidR="00BB6624" w:rsidRDefault="00BB6624" w:rsidP="00BB66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728ABC" w14:textId="3D8CC0C4" w:rsidR="006441B7" w:rsidRPr="006441B7" w:rsidRDefault="006441B7" w:rsidP="00BB66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F06A7F0" w14:textId="28AC3C0C" w:rsidR="006441B7" w:rsidRPr="00BB6624" w:rsidRDefault="00BB6624" w:rsidP="00BB6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62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="005D595A" w:rsidRPr="00BB6624">
        <w:rPr>
          <w:rFonts w:ascii="Times New Roman" w:hAnsi="Times New Roman" w:cs="Times New Roman"/>
          <w:b/>
          <w:bCs/>
          <w:sz w:val="24"/>
          <w:szCs w:val="24"/>
        </w:rPr>
        <w:t xml:space="preserve">podpis pověřené osoby </w:t>
      </w:r>
    </w:p>
    <w:p w14:paraId="4CD1E1FE" w14:textId="77777777" w:rsidR="006441B7" w:rsidRPr="00BB6624" w:rsidRDefault="006441B7" w:rsidP="006441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88ECC" w14:textId="77777777" w:rsidR="006441B7" w:rsidRPr="006441B7" w:rsidRDefault="006441B7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23364" w14:textId="77777777" w:rsidR="006441B7" w:rsidRPr="006441B7" w:rsidRDefault="006441B7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49610" w14:textId="4AF4619D" w:rsidR="006441B7" w:rsidRPr="006441B7" w:rsidRDefault="006441B7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4D76667" w14:textId="05564AF1" w:rsidR="00B91193" w:rsidRDefault="006441B7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*</w:t>
      </w:r>
      <w:r w:rsidR="005D595A" w:rsidRPr="006441B7">
        <w:rPr>
          <w:rFonts w:ascii="Times New Roman" w:hAnsi="Times New Roman" w:cs="Times New Roman"/>
          <w:sz w:val="24"/>
          <w:szCs w:val="24"/>
        </w:rPr>
        <w:t>) Zakroužkujte výběr. Je-li osoba zároveň pedagogickým pracovníkem a podílí se na testování, zakroužkujte „pedagogickému pracovníkovi“.</w:t>
      </w:r>
    </w:p>
    <w:p w14:paraId="7938E649" w14:textId="16E7798E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EF9F4" w14:textId="2A37D66A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97301" w14:textId="402DC6AE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BC878" w14:textId="25B67378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88E32" w14:textId="22F3F892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3BBCE" w14:textId="32987B3E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CD636" w14:textId="4D72A38B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8E1BD" w14:textId="03F8EC20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740A4" w14:textId="02C7DC8D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4C232" w14:textId="5C7AE21D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15D3B" w14:textId="54DCB451" w:rsidR="00BB6624" w:rsidRDefault="000A3F2D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91FF3" wp14:editId="01F0B7F6">
                <wp:simplePos x="0" y="0"/>
                <wp:positionH relativeFrom="page">
                  <wp:posOffset>9526</wp:posOffset>
                </wp:positionH>
                <wp:positionV relativeFrom="paragraph">
                  <wp:posOffset>216534</wp:posOffset>
                </wp:positionV>
                <wp:extent cx="7543800" cy="1905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7AB96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75pt,17.05pt" to="594.7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" strokecolor="#ed7d31 [3205]" strokeweight="1.5pt">
                <v:stroke joinstyle="miter"/>
                <w10:wrap anchorx="page"/>
              </v:line>
            </w:pict>
          </mc:Fallback>
        </mc:AlternateContent>
      </w:r>
    </w:p>
    <w:p w14:paraId="3EFF75B9" w14:textId="3BA21A6E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5019E" w14:textId="77777777" w:rsidR="000A3F2D" w:rsidRPr="000A3F2D" w:rsidRDefault="000A3F2D" w:rsidP="006441B7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0A3F2D">
        <w:rPr>
          <w:rFonts w:ascii="Times New Roman" w:hAnsi="Times New Roman" w:cs="Times New Roman"/>
          <w:color w:val="FF0000"/>
        </w:rPr>
        <w:t>Toto potvrzení se vydá</w:t>
      </w:r>
    </w:p>
    <w:p w14:paraId="38E2BA0C" w14:textId="4B5FDEFA" w:rsidR="000A3F2D" w:rsidRPr="000A3F2D" w:rsidRDefault="000A3F2D" w:rsidP="006441B7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0A3F2D">
        <w:rPr>
          <w:rFonts w:ascii="Times New Roman" w:hAnsi="Times New Roman" w:cs="Times New Roman"/>
          <w:color w:val="FF0000"/>
        </w:rPr>
        <w:t xml:space="preserve">- </w:t>
      </w:r>
      <w:r w:rsidRPr="000A3F2D">
        <w:rPr>
          <w:rFonts w:ascii="Times New Roman" w:hAnsi="Times New Roman" w:cs="Times New Roman"/>
          <w:color w:val="FF0000"/>
        </w:rPr>
        <w:t>d</w:t>
      </w:r>
      <w:r w:rsidRPr="000A3F2D">
        <w:rPr>
          <w:rFonts w:ascii="Times New Roman" w:hAnsi="Times New Roman" w:cs="Times New Roman"/>
          <w:color w:val="FF0000"/>
        </w:rPr>
        <w:t>ítěti, žákovi, studentovi</w:t>
      </w:r>
    </w:p>
    <w:p w14:paraId="6469FBAE" w14:textId="77777777" w:rsidR="000A3F2D" w:rsidRPr="000A3F2D" w:rsidRDefault="000A3F2D" w:rsidP="006441B7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0A3F2D">
        <w:rPr>
          <w:rFonts w:ascii="Times New Roman" w:hAnsi="Times New Roman" w:cs="Times New Roman"/>
          <w:color w:val="FF0000"/>
        </w:rPr>
        <w:t xml:space="preserve">- pedagogickému pracovníkovi </w:t>
      </w:r>
    </w:p>
    <w:p w14:paraId="5A04DCDB" w14:textId="5BA7FC61" w:rsidR="00BB6624" w:rsidRPr="000A3F2D" w:rsidRDefault="000A3F2D" w:rsidP="006441B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A3F2D">
        <w:rPr>
          <w:rFonts w:ascii="Times New Roman" w:hAnsi="Times New Roman" w:cs="Times New Roman"/>
          <w:color w:val="FF0000"/>
        </w:rPr>
        <w:t>- osobě, která se podílí na testování v případě, že má pozitivní výsledek preventivního testu.</w:t>
      </w:r>
    </w:p>
    <w:p w14:paraId="2E4B87F2" w14:textId="22AB2742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DC860" w14:textId="7ACCC398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88B51" w14:textId="578567E2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5A517" w14:textId="0F484C1A" w:rsidR="00BB6624" w:rsidRPr="006441B7" w:rsidRDefault="00BB6624" w:rsidP="00BB6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1B7">
        <w:rPr>
          <w:rFonts w:ascii="Times New Roman" w:hAnsi="Times New Roman" w:cs="Times New Roman"/>
          <w:b/>
          <w:bCs/>
          <w:sz w:val="24"/>
          <w:szCs w:val="24"/>
        </w:rPr>
        <w:t>Preventivní testování ve školách</w:t>
      </w:r>
    </w:p>
    <w:p w14:paraId="541B3D45" w14:textId="6C372BD5" w:rsidR="00BB6624" w:rsidRPr="00BB6624" w:rsidRDefault="00BB6624" w:rsidP="00BB6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624">
        <w:rPr>
          <w:rFonts w:ascii="Times New Roman" w:hAnsi="Times New Roman" w:cs="Times New Roman"/>
          <w:b/>
          <w:bCs/>
          <w:sz w:val="24"/>
          <w:szCs w:val="24"/>
        </w:rPr>
        <w:t xml:space="preserve">POTVRZENÍ O </w:t>
      </w:r>
      <w:r w:rsidRPr="00BB6624">
        <w:rPr>
          <w:rFonts w:ascii="Times New Roman" w:hAnsi="Times New Roman" w:cs="Times New Roman"/>
          <w:b/>
          <w:bCs/>
          <w:sz w:val="24"/>
          <w:szCs w:val="24"/>
        </w:rPr>
        <w:t>NEGATIVNÍM</w:t>
      </w:r>
      <w:r w:rsidRPr="00BB6624">
        <w:rPr>
          <w:rFonts w:ascii="Times New Roman" w:hAnsi="Times New Roman" w:cs="Times New Roman"/>
          <w:b/>
          <w:bCs/>
          <w:sz w:val="24"/>
          <w:szCs w:val="24"/>
        </w:rPr>
        <w:t xml:space="preserve"> VÝSLEDKU ANTIGENNÍHO TESTU</w:t>
      </w:r>
    </w:p>
    <w:p w14:paraId="340A58B5" w14:textId="45665CAD" w:rsidR="00BB6624" w:rsidRPr="00BB6624" w:rsidRDefault="00BB6624" w:rsidP="00BB66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624">
        <w:rPr>
          <w:rFonts w:ascii="Times New Roman" w:hAnsi="Times New Roman" w:cs="Times New Roman"/>
          <w:b/>
          <w:bCs/>
          <w:sz w:val="24"/>
          <w:szCs w:val="24"/>
        </w:rPr>
        <w:t>Pedagogický pracovník nebo osoba podílející se na testování</w:t>
      </w:r>
    </w:p>
    <w:p w14:paraId="0BF9ED07" w14:textId="77777777" w:rsidR="00BB6624" w:rsidRPr="006441B7" w:rsidRDefault="00BB6624" w:rsidP="00BB6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Základní škola, Praktická škola a Mateřská škola, Česká Lípa, Moskevská 679, příspěvková organizace</w:t>
      </w:r>
    </w:p>
    <w:p w14:paraId="0E06CDC8" w14:textId="77777777" w:rsidR="00BB6624" w:rsidRPr="006441B7" w:rsidRDefault="00BB6624" w:rsidP="00BB66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potvrzuje podle mimořádného opatření Ministerstva zdravotnictví</w:t>
      </w:r>
    </w:p>
    <w:p w14:paraId="361139E3" w14:textId="77777777" w:rsidR="00BB6624" w:rsidRPr="006441B7" w:rsidRDefault="00BB6624" w:rsidP="00BB66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ze dne 7.4. č.j. MSMT-6329/2021-10</w:t>
      </w:r>
    </w:p>
    <w:p w14:paraId="4DE69733" w14:textId="77777777" w:rsidR="00BB6624" w:rsidRPr="006441B7" w:rsidRDefault="00BB6624" w:rsidP="00BB6624">
      <w:pPr>
        <w:rPr>
          <w:rFonts w:ascii="Times New Roman" w:hAnsi="Times New Roman" w:cs="Times New Roman"/>
          <w:sz w:val="24"/>
          <w:szCs w:val="24"/>
        </w:rPr>
      </w:pPr>
    </w:p>
    <w:p w14:paraId="22436249" w14:textId="77777777" w:rsidR="00BB6624" w:rsidRPr="006441B7" w:rsidRDefault="00BB6624" w:rsidP="00BB6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dítěti/žákovi/studentovi/pedagogickému pracovníkovi/osobě podílející se na testování*)</w:t>
      </w:r>
    </w:p>
    <w:p w14:paraId="0E1E4D6F" w14:textId="77777777" w:rsidR="00BB6624" w:rsidRPr="006441B7" w:rsidRDefault="00BB6624" w:rsidP="00BB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14:paraId="3B8D56AB" w14:textId="77777777" w:rsidR="00BB6624" w:rsidRPr="006441B7" w:rsidRDefault="00BB6624" w:rsidP="00BB66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(jméno a příjmení, datum narození, bydliště – ulice, čp., město, PSČ)</w:t>
      </w:r>
    </w:p>
    <w:p w14:paraId="3842B291" w14:textId="77777777" w:rsidR="00BB6624" w:rsidRPr="006441B7" w:rsidRDefault="00BB6624" w:rsidP="00BB6624">
      <w:pPr>
        <w:rPr>
          <w:rFonts w:ascii="Times New Roman" w:hAnsi="Times New Roman" w:cs="Times New Roman"/>
          <w:sz w:val="24"/>
          <w:szCs w:val="24"/>
        </w:rPr>
      </w:pPr>
    </w:p>
    <w:p w14:paraId="4EC3D2E5" w14:textId="582C562F" w:rsidR="00BB6624" w:rsidRPr="006441B7" w:rsidRDefault="00BB6624" w:rsidP="00BB66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že měl dne ________________________</w:t>
      </w:r>
      <w:proofErr w:type="gramStart"/>
      <w:r w:rsidRPr="006441B7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6441B7">
        <w:rPr>
          <w:rFonts w:ascii="Times New Roman" w:hAnsi="Times New Roman" w:cs="Times New Roman"/>
          <w:sz w:val="24"/>
          <w:szCs w:val="24"/>
        </w:rPr>
        <w:t>den, měsíc, rok</w:t>
      </w:r>
      <w:r>
        <w:rPr>
          <w:rFonts w:ascii="Times New Roman" w:hAnsi="Times New Roman" w:cs="Times New Roman"/>
          <w:sz w:val="24"/>
          <w:szCs w:val="24"/>
        </w:rPr>
        <w:t>, čas</w:t>
      </w:r>
      <w:r w:rsidRPr="006441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624">
        <w:rPr>
          <w:rFonts w:ascii="Times New Roman" w:hAnsi="Times New Roman" w:cs="Times New Roman"/>
          <w:sz w:val="24"/>
          <w:szCs w:val="24"/>
        </w:rPr>
        <w:t>(pozn. čas je povinnou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624">
        <w:rPr>
          <w:rFonts w:ascii="Times New Roman" w:hAnsi="Times New Roman" w:cs="Times New Roman"/>
          <w:sz w:val="24"/>
          <w:szCs w:val="24"/>
        </w:rPr>
        <w:t>náležitostí)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624">
        <w:rPr>
          <w:rFonts w:ascii="Times New Roman" w:hAnsi="Times New Roman" w:cs="Times New Roman"/>
          <w:b/>
          <w:bCs/>
          <w:sz w:val="24"/>
          <w:szCs w:val="24"/>
        </w:rPr>
        <w:t xml:space="preserve">negativní </w:t>
      </w:r>
      <w:r w:rsidRPr="006441B7">
        <w:rPr>
          <w:rFonts w:ascii="Times New Roman" w:hAnsi="Times New Roman" w:cs="Times New Roman"/>
          <w:b/>
          <w:bCs/>
          <w:sz w:val="24"/>
          <w:szCs w:val="24"/>
        </w:rPr>
        <w:t>výsledek</w:t>
      </w:r>
      <w:r w:rsidRPr="006441B7">
        <w:rPr>
          <w:rFonts w:ascii="Times New Roman" w:hAnsi="Times New Roman" w:cs="Times New Roman"/>
          <w:sz w:val="24"/>
          <w:szCs w:val="24"/>
        </w:rPr>
        <w:t xml:space="preserve"> preventivního testování provedeného prostřednictvím </w:t>
      </w:r>
      <w:r w:rsidRPr="00BB6624">
        <w:rPr>
          <w:rFonts w:ascii="Times New Roman" w:hAnsi="Times New Roman" w:cs="Times New Roman"/>
          <w:b/>
          <w:bCs/>
          <w:sz w:val="24"/>
          <w:szCs w:val="24"/>
        </w:rPr>
        <w:t>antigenního testu</w:t>
      </w:r>
      <w:r w:rsidRPr="006441B7">
        <w:rPr>
          <w:rFonts w:ascii="Times New Roman" w:hAnsi="Times New Roman" w:cs="Times New Roman"/>
          <w:sz w:val="24"/>
          <w:szCs w:val="24"/>
        </w:rPr>
        <w:t xml:space="preserve"> formou </w:t>
      </w:r>
      <w:proofErr w:type="spellStart"/>
      <w:r w:rsidRPr="006441B7">
        <w:rPr>
          <w:rFonts w:ascii="Times New Roman" w:hAnsi="Times New Roman" w:cs="Times New Roman"/>
          <w:sz w:val="24"/>
          <w:szCs w:val="24"/>
        </w:rPr>
        <w:t>samoodběru</w:t>
      </w:r>
      <w:proofErr w:type="spellEnd"/>
      <w:r w:rsidRPr="006441B7">
        <w:rPr>
          <w:rFonts w:ascii="Times New Roman" w:hAnsi="Times New Roman" w:cs="Times New Roman"/>
          <w:sz w:val="24"/>
          <w:szCs w:val="24"/>
        </w:rPr>
        <w:t>.</w:t>
      </w:r>
    </w:p>
    <w:p w14:paraId="497E74E1" w14:textId="77777777" w:rsidR="00BB6624" w:rsidRPr="006441B7" w:rsidRDefault="00BB6624" w:rsidP="00BB6624">
      <w:pPr>
        <w:rPr>
          <w:rFonts w:ascii="Times New Roman" w:hAnsi="Times New Roman" w:cs="Times New Roman"/>
          <w:sz w:val="24"/>
          <w:szCs w:val="24"/>
        </w:rPr>
      </w:pPr>
    </w:p>
    <w:p w14:paraId="1356C5D7" w14:textId="77777777" w:rsidR="00BB6624" w:rsidRPr="00BB6624" w:rsidRDefault="00BB6624" w:rsidP="00BB66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B6624">
        <w:rPr>
          <w:rFonts w:ascii="Times New Roman" w:hAnsi="Times New Roman" w:cs="Times New Roman"/>
          <w:b/>
          <w:bCs/>
          <w:sz w:val="24"/>
          <w:szCs w:val="24"/>
        </w:rPr>
        <w:t>razítko školy nebo školského zařízení</w:t>
      </w:r>
    </w:p>
    <w:p w14:paraId="02F08461" w14:textId="77777777" w:rsidR="00BB6624" w:rsidRPr="006441B7" w:rsidRDefault="00BB6624" w:rsidP="00BB662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132459" w14:textId="77777777" w:rsidR="00BB6624" w:rsidRDefault="00BB6624" w:rsidP="00BB66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66637E" w14:textId="77777777" w:rsidR="00BB6624" w:rsidRPr="006441B7" w:rsidRDefault="00BB6624" w:rsidP="00BB66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803BE9A" w14:textId="77777777" w:rsidR="00BB6624" w:rsidRPr="00BB6624" w:rsidRDefault="00BB6624" w:rsidP="00BB6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62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podpis pověřené osoby </w:t>
      </w:r>
    </w:p>
    <w:p w14:paraId="52B3EE04" w14:textId="77777777" w:rsidR="00BB6624" w:rsidRPr="00BB6624" w:rsidRDefault="00BB6624" w:rsidP="00BB66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EE1A6" w14:textId="77777777" w:rsidR="00BB6624" w:rsidRPr="006441B7" w:rsidRDefault="00BB6624" w:rsidP="00BB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3811C" w14:textId="77777777" w:rsidR="00BB6624" w:rsidRPr="006441B7" w:rsidRDefault="00BB6624" w:rsidP="00BB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CE6E9" w14:textId="77777777" w:rsidR="00BB6624" w:rsidRPr="006441B7" w:rsidRDefault="00BB6624" w:rsidP="00BB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3936D62" w14:textId="77777777" w:rsidR="00BB6624" w:rsidRPr="006441B7" w:rsidRDefault="00BB6624" w:rsidP="00BB6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1B7">
        <w:rPr>
          <w:rFonts w:ascii="Times New Roman" w:hAnsi="Times New Roman" w:cs="Times New Roman"/>
          <w:sz w:val="24"/>
          <w:szCs w:val="24"/>
        </w:rPr>
        <w:t>*) Zakroužkujte výběr. Je-li osoba zároveň pedagogickým pracovníkem a podílí se na testování, zakroužkujte „pedagogickému pracovníkovi“.</w:t>
      </w:r>
    </w:p>
    <w:p w14:paraId="33EF318D" w14:textId="7A4CD000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491C6" w14:textId="48E949D9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2D97B" w14:textId="261E20BF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B09CA" w14:textId="2A137263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7F7F0" w14:textId="7D8F7FF6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CEF0A" w14:textId="27DB110D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9DEF7" w14:textId="535B68E5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3F7BF" w14:textId="02D4636F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75558" w14:textId="2B651237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1715E" w14:textId="5C8687F9" w:rsidR="00BB6624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161A2" w14:textId="5F78A065" w:rsidR="00BB6624" w:rsidRDefault="000A3F2D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13542" wp14:editId="31AE296B">
                <wp:simplePos x="0" y="0"/>
                <wp:positionH relativeFrom="page">
                  <wp:align>left</wp:align>
                </wp:positionH>
                <wp:positionV relativeFrom="paragraph">
                  <wp:posOffset>249555</wp:posOffset>
                </wp:positionV>
                <wp:extent cx="7543800" cy="1905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1BE84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65pt" to="594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" strokecolor="#ed7d31 [3205]" strokeweight="1.5pt">
                <v:stroke joinstyle="miter"/>
                <w10:wrap anchorx="page"/>
              </v:line>
            </w:pict>
          </mc:Fallback>
        </mc:AlternateContent>
      </w:r>
    </w:p>
    <w:p w14:paraId="154B682A" w14:textId="5E390770" w:rsidR="000A3F2D" w:rsidRDefault="000A3F2D" w:rsidP="000A3F2D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639C469A" w14:textId="58CC314B" w:rsidR="000A3F2D" w:rsidRPr="000A3F2D" w:rsidRDefault="000A3F2D" w:rsidP="000A3F2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A3F2D">
        <w:rPr>
          <w:rFonts w:ascii="Times New Roman" w:hAnsi="Times New Roman" w:cs="Times New Roman"/>
          <w:color w:val="FF0000"/>
        </w:rPr>
        <w:t xml:space="preserve">Toto potvrzení se vydá pouze pedagogickému pracovníkovi nebo osobě, která se podílí na testování v případě, že má negativní výsledek preventivního testu a potřebuje toto potvrzení pro účely doložení v jiné škole nebo školském zařízení, ve kterém působí.  </w:t>
      </w:r>
    </w:p>
    <w:p w14:paraId="0D475A0D" w14:textId="77777777" w:rsidR="00BB6624" w:rsidRPr="006441B7" w:rsidRDefault="00BB6624" w:rsidP="00644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6624" w:rsidRPr="00644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5A"/>
    <w:rsid w:val="000A3F2D"/>
    <w:rsid w:val="004C78B8"/>
    <w:rsid w:val="005D595A"/>
    <w:rsid w:val="006441B7"/>
    <w:rsid w:val="00B91193"/>
    <w:rsid w:val="00B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14B8"/>
  <w15:chartTrackingRefBased/>
  <w15:docId w15:val="{9ABCFCFC-7E7C-4110-AF75-1DD32D09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7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Radulayová</dc:creator>
  <cp:keywords/>
  <dc:description/>
  <cp:lastModifiedBy>Mgr. Jana Radulayová</cp:lastModifiedBy>
  <cp:revision>1</cp:revision>
  <dcterms:created xsi:type="dcterms:W3CDTF">2021-04-09T09:39:00Z</dcterms:created>
  <dcterms:modified xsi:type="dcterms:W3CDTF">2021-04-09T10:26:00Z</dcterms:modified>
</cp:coreProperties>
</file>