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B8FB" w14:textId="6AEB4C40" w:rsidR="00BF7B3C" w:rsidRDefault="00BF7B3C">
      <w:bookmarkStart w:id="0" w:name="_GoBack"/>
      <w:bookmarkEnd w:id="0"/>
    </w:p>
    <w:p w14:paraId="1A87E83B" w14:textId="73139EC7" w:rsidR="00BF7B3C" w:rsidRPr="00691F05" w:rsidRDefault="00BF7B3C">
      <w:pPr>
        <w:rPr>
          <w:b/>
          <w:bCs/>
          <w:sz w:val="44"/>
          <w:szCs w:val="44"/>
        </w:rPr>
      </w:pPr>
      <w:r w:rsidRPr="00691F05">
        <w:rPr>
          <w:b/>
          <w:bCs/>
          <w:sz w:val="44"/>
          <w:szCs w:val="44"/>
        </w:rPr>
        <w:t xml:space="preserve">Vážení </w:t>
      </w:r>
      <w:r w:rsidR="00B94376">
        <w:rPr>
          <w:b/>
          <w:bCs/>
          <w:sz w:val="44"/>
          <w:szCs w:val="44"/>
        </w:rPr>
        <w:t>rodiče a zákonní zástupci</w:t>
      </w:r>
      <w:r w:rsidRPr="00691F05">
        <w:rPr>
          <w:b/>
          <w:bCs/>
          <w:sz w:val="44"/>
          <w:szCs w:val="44"/>
        </w:rPr>
        <w:t xml:space="preserve">, </w:t>
      </w:r>
    </w:p>
    <w:p w14:paraId="1B9EA533" w14:textId="0AA602B5" w:rsidR="00BF7B3C" w:rsidRDefault="00691F05">
      <w:pPr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včera vydal ministr zdravotnictví nařízení, že </w:t>
      </w:r>
      <w:r w:rsidR="00BF7B3C" w:rsidRPr="00EE4A41">
        <w:rPr>
          <w:b/>
          <w:bCs/>
          <w:sz w:val="44"/>
          <w:szCs w:val="44"/>
        </w:rPr>
        <w:t>od pátku 18.9.2020</w:t>
      </w:r>
      <w:r w:rsidR="00BF7B3C" w:rsidRPr="00EE4A41">
        <w:rPr>
          <w:b/>
          <w:bCs/>
          <w:sz w:val="48"/>
          <w:szCs w:val="48"/>
        </w:rPr>
        <w:t xml:space="preserve"> na 2.stupni ZŠ je povinnost nosit roušky i ve třídách</w:t>
      </w:r>
      <w:r>
        <w:rPr>
          <w:b/>
          <w:bCs/>
          <w:sz w:val="48"/>
          <w:szCs w:val="48"/>
        </w:rPr>
        <w:t>, na naši školu se vztahuje výjimka §16 odst. 9.</w:t>
      </w:r>
    </w:p>
    <w:p w14:paraId="1DC28A89" w14:textId="57A8BC0D" w:rsidR="00691F05" w:rsidRDefault="00691F0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Což znamená, že povinnost nosit roušku i ve třídách se našich žáků ani učitelů netýká, přesto ji z preventivních důvodů doporučujeme nosit. </w:t>
      </w:r>
    </w:p>
    <w:p w14:paraId="416B15FF" w14:textId="77777777" w:rsidR="00691F05" w:rsidRPr="00EE4A41" w:rsidRDefault="00691F05">
      <w:pPr>
        <w:rPr>
          <w:b/>
          <w:bCs/>
          <w:sz w:val="48"/>
          <w:szCs w:val="48"/>
        </w:rPr>
      </w:pPr>
    </w:p>
    <w:p w14:paraId="1D1CEA7E" w14:textId="77777777" w:rsidR="00BF7B3C" w:rsidRDefault="00BF7B3C"/>
    <w:sectPr w:rsidR="00BF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728"/>
    <w:multiLevelType w:val="hybridMultilevel"/>
    <w:tmpl w:val="AA702372"/>
    <w:lvl w:ilvl="0" w:tplc="4650F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3C"/>
    <w:rsid w:val="001E3541"/>
    <w:rsid w:val="005C3724"/>
    <w:rsid w:val="005E053D"/>
    <w:rsid w:val="00691F05"/>
    <w:rsid w:val="00B94376"/>
    <w:rsid w:val="00BF7B3C"/>
    <w:rsid w:val="00EB6827"/>
    <w:rsid w:val="00E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D921"/>
  <w15:chartTrackingRefBased/>
  <w15:docId w15:val="{FA6AFB0F-C9C2-42F7-8C43-D7BDA787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F7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B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ost-meta">
    <w:name w:val="post-meta"/>
    <w:basedOn w:val="Normln"/>
    <w:rsid w:val="00BF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F7B3C"/>
  </w:style>
  <w:style w:type="character" w:styleId="Hypertextovodkaz">
    <w:name w:val="Hyperlink"/>
    <w:basedOn w:val="Standardnpsmoodstavce"/>
    <w:uiPriority w:val="99"/>
    <w:semiHidden/>
    <w:unhideWhenUsed/>
    <w:rsid w:val="00BF7B3C"/>
    <w:rPr>
      <w:color w:val="0000FF"/>
      <w:u w:val="single"/>
    </w:rPr>
  </w:style>
  <w:style w:type="character" w:customStyle="1" w:styleId="published">
    <w:name w:val="published"/>
    <w:basedOn w:val="Standardnpsmoodstavce"/>
    <w:rsid w:val="00BF7B3C"/>
  </w:style>
  <w:style w:type="paragraph" w:customStyle="1" w:styleId="-wm-msonormal">
    <w:name w:val="-wm-msonormal"/>
    <w:basedOn w:val="Normln"/>
    <w:rsid w:val="00BF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9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Žák</cp:lastModifiedBy>
  <cp:revision>2</cp:revision>
  <cp:lastPrinted>2020-09-18T06:20:00Z</cp:lastPrinted>
  <dcterms:created xsi:type="dcterms:W3CDTF">2020-09-18T10:35:00Z</dcterms:created>
  <dcterms:modified xsi:type="dcterms:W3CDTF">2020-09-18T10:35:00Z</dcterms:modified>
</cp:coreProperties>
</file>